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3A" w:rsidRPr="00D7233A" w:rsidRDefault="00D7233A" w:rsidP="00D72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3A">
        <w:rPr>
          <w:rFonts w:ascii="Times New Roman" w:hAnsi="Times New Roman" w:cs="Times New Roman"/>
          <w:b/>
          <w:sz w:val="24"/>
          <w:szCs w:val="24"/>
        </w:rPr>
        <w:t>График работы и прикрепленные к участкам адреса</w:t>
      </w:r>
    </w:p>
    <w:tbl>
      <w:tblPr>
        <w:tblStyle w:val="a3"/>
        <w:tblW w:w="0" w:type="auto"/>
        <w:tblInd w:w="-1026" w:type="dxa"/>
        <w:tblLook w:val="04A0"/>
      </w:tblPr>
      <w:tblGrid>
        <w:gridCol w:w="1075"/>
        <w:gridCol w:w="2254"/>
        <w:gridCol w:w="1701"/>
        <w:gridCol w:w="5567"/>
      </w:tblGrid>
      <w:tr w:rsidR="00D7233A" w:rsidRPr="00D7233A" w:rsidTr="00D7233A">
        <w:tc>
          <w:tcPr>
            <w:tcW w:w="1075" w:type="dxa"/>
          </w:tcPr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b/>
                <w:sz w:val="24"/>
                <w:szCs w:val="24"/>
              </w:rPr>
              <w:t>участка</w:t>
            </w:r>
          </w:p>
        </w:tc>
        <w:tc>
          <w:tcPr>
            <w:tcW w:w="2254" w:type="dxa"/>
          </w:tcPr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b/>
                <w:sz w:val="24"/>
                <w:szCs w:val="24"/>
              </w:rPr>
              <w:t>ФИО врача</w:t>
            </w:r>
          </w:p>
        </w:tc>
        <w:tc>
          <w:tcPr>
            <w:tcW w:w="1701" w:type="dxa"/>
          </w:tcPr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приёма</w:t>
            </w:r>
          </w:p>
        </w:tc>
        <w:tc>
          <w:tcPr>
            <w:tcW w:w="5567" w:type="dxa"/>
          </w:tcPr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b/>
                <w:sz w:val="24"/>
                <w:szCs w:val="24"/>
              </w:rPr>
              <w:t>Прикрепленные адреса (по прописке)</w:t>
            </w:r>
          </w:p>
        </w:tc>
      </w:tr>
      <w:tr w:rsidR="00D7233A" w:rsidRPr="00D7233A" w:rsidTr="00D7233A">
        <w:tc>
          <w:tcPr>
            <w:tcW w:w="1075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Бушмакина</w:t>
            </w:r>
            <w:proofErr w:type="spell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gram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(15.00-17.00 прием беременных)</w:t>
            </w:r>
          </w:p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Вт.ср</w:t>
            </w:r>
            <w:proofErr w:type="gram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(8.00-10.00 прием беременных)</w:t>
            </w:r>
          </w:p>
        </w:tc>
        <w:tc>
          <w:tcPr>
            <w:tcW w:w="5567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Алтайская 23-49,154-230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Басова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Валегинская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Ежова 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Калужская 157-205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Киевская 147-254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Урожайная 151-240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Юности 49-58,20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Писарева 21-53, 24-70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С-щедрина 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Тобольская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Ленинградский 30,30б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Бирюзовая 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3A" w:rsidRPr="00D7233A" w:rsidTr="00D7233A">
        <w:tc>
          <w:tcPr>
            <w:tcW w:w="1075" w:type="dxa"/>
          </w:tcPr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Малашенок</w:t>
            </w:r>
            <w:proofErr w:type="spell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Эмма Игоревна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Четные числа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  <w:p w:rsidR="00D7233A" w:rsidRDefault="00D7233A" w:rsidP="00D7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(8.00-10.00 прием беременных)</w:t>
            </w:r>
          </w:p>
          <w:p w:rsidR="00D7233A" w:rsidRPr="00D7233A" w:rsidRDefault="00D7233A" w:rsidP="00D7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gram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spellEnd"/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D7233A" w:rsidRPr="00D7233A" w:rsidRDefault="00D7233A" w:rsidP="00D7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(15.00-17.00 прием беременных)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7" w:type="dxa"/>
          </w:tcPr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Авиационная 1-25,2-24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Вагоностроителей 43-47, 55-59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Ватутина 27-75,74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Застройщиков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Зари 1-5,2а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Ленинградский пр.1-9,13,15,29-81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Ильича 2-14,26-30,44-108, 59-129,19-57, 32-42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Исинская</w:t>
            </w:r>
            <w:proofErr w:type="spellEnd"/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7 ноября 1-91, 2-88,93-125,90-124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Охотников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Радистов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Свердлова 39-59,70,91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Пихтовая 2-10,13,12-26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Сварщиков 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Сибирская 1-79,2-114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Тельмана 60-80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Тимирязева 30-46,58-84,71-111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Уютная 2,3,4,5,6,7,8,9,10,11,12,49</w:t>
            </w:r>
            <w:proofErr w:type="gram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,50.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Успенского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Чайковского 1-51,2-26,59-89,76-82-110,101-123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Энгельса 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Юности 1,9,39,11,13,18,3/3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Янтарная 14,16,18,20,22,24,26,28,30,32,34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Гайдара 90-152,107-163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7 квартал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Молодежная 24а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25-37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Окунева 1а,1б,2а,2б,1-17</w:t>
            </w:r>
          </w:p>
          <w:p w:rsidR="00D7233A" w:rsidRPr="00D7233A" w:rsidRDefault="00D7233A" w:rsidP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3A" w:rsidRPr="00D7233A" w:rsidTr="00D7233A">
        <w:tc>
          <w:tcPr>
            <w:tcW w:w="1075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4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Маякова</w:t>
            </w:r>
            <w:proofErr w:type="spell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Четные числа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  <w:p w:rsid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(8.00-10.00 прием беременных)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gram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(15.00-17.00 прием беременных)</w:t>
            </w:r>
          </w:p>
        </w:tc>
        <w:tc>
          <w:tcPr>
            <w:tcW w:w="5567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Авиационная 37-59, 40-60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15-29,22-30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Бажева</w:t>
            </w:r>
            <w:proofErr w:type="spell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3-11,4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Белявского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Вагоностроителей 3-41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Ватутина 50-52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Докучаева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Машиностроителей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Мотина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Патона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Репина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Правды 1-219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Холкина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Добролюбова 32-48,33-37,47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Тимирязева 1-69,52-54а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Чайковского10,12а,32-74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Парковая 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Пихтовая 32-40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Мечникова 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3A" w:rsidRPr="00D7233A" w:rsidTr="00D7233A">
        <w:tc>
          <w:tcPr>
            <w:tcW w:w="1075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Четные числа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(15.00-17.00 прием беременных)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gram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(8.00-10.00 прием беременных)</w:t>
            </w:r>
          </w:p>
        </w:tc>
        <w:tc>
          <w:tcPr>
            <w:tcW w:w="5567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с 6 частный сектор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Восточный проезд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Калужская 1-155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Киевская 1-145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Крупская 4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Окунева 4-38, 23-53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Орджоникидзе 2-12,36,38,39,1-13,31-37а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Проезжая 1-19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Урожайная 1-149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Энтузиастов 2а,2-12,1-13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Юности 21-37,41-45,24,3/1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Вагоностроителей 2-44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Оплетина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Пихтовая 44,46,28</w:t>
            </w:r>
            <w:bookmarkStart w:id="0" w:name="_GoBack"/>
            <w:bookmarkEnd w:id="0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самотечная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энтузиастов 14-66,25-87,17,19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Молодежная   26а</w:t>
            </w:r>
          </w:p>
          <w:p w:rsid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3A" w:rsidRPr="00D7233A" w:rsidTr="00D7233A">
        <w:tc>
          <w:tcPr>
            <w:tcW w:w="1075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4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1701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Четные числа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  <w:p w:rsid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(8.00-10.00 прием беременных)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gram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(15.00-17.00 прием беременных)</w:t>
            </w:r>
          </w:p>
        </w:tc>
        <w:tc>
          <w:tcPr>
            <w:tcW w:w="5567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Авангардная 2-26, 21-37,9,13,28-83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Ельничная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Гайдара     46-88, 99-105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Добролюбова 3-28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Зари 34-68, 51-85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Калинина 1-35-87-105, 82-84,2-76,109-117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Котовского 1-67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Круговая      36-102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Ленинградский пр. 32-36, 2-20,38-64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Незаметный переулок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Огородная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Писарева 1-22, 99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С-Щедрина 1-38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Юности 22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Юннатов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Коминтерна 2-78,1-69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Свердлова 2-44, 1-37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Орджоникидзе 23-27,15,19,17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Ильича 1б,3а,5-15</w:t>
            </w:r>
          </w:p>
        </w:tc>
      </w:tr>
      <w:tr w:rsidR="00D7233A" w:rsidRPr="00D7233A" w:rsidTr="00D7233A">
        <w:tc>
          <w:tcPr>
            <w:tcW w:w="1075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4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Серёдкина</w:t>
            </w:r>
            <w:proofErr w:type="spell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Четные числа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(15.00-17.00 прием беременных)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Нечетн</w:t>
            </w:r>
            <w:proofErr w:type="gram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  <w:p w:rsidR="00D7233A" w:rsidRPr="00D7233A" w:rsidRDefault="00D7233A" w:rsidP="00D7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(8.00-10.00 прием беременных)</w:t>
            </w:r>
          </w:p>
        </w:tc>
        <w:tc>
          <w:tcPr>
            <w:tcW w:w="5567" w:type="dxa"/>
          </w:tcPr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Вагоностроителей 50-70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Зари 2-10,7-13,16,31-49,99-109,18-28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Ленинградский пр. 83-107, 66-108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Сибирская 81-109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Чайковского 129-139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Энтузиастов 89-93,68-84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Юности 14,3/2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Максарева</w:t>
            </w:r>
            <w:proofErr w:type="spellEnd"/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Молодежная 26 а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Орджоникидзе 14-18,22-32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A">
              <w:rPr>
                <w:rFonts w:ascii="Times New Roman" w:hAnsi="Times New Roman" w:cs="Times New Roman"/>
                <w:sz w:val="24"/>
                <w:szCs w:val="24"/>
              </w:rPr>
              <w:t>Тельмана 1-41, 2-54</w:t>
            </w:r>
          </w:p>
          <w:p w:rsidR="00D7233A" w:rsidRPr="00D7233A" w:rsidRDefault="00D7233A" w:rsidP="00D72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A1E" w:rsidRPr="00D7233A" w:rsidRDefault="00D7233A">
      <w:pPr>
        <w:rPr>
          <w:rFonts w:ascii="Times New Roman" w:hAnsi="Times New Roman" w:cs="Times New Roman"/>
        </w:rPr>
      </w:pPr>
    </w:p>
    <w:sectPr w:rsidR="005F0A1E" w:rsidRPr="00D7233A" w:rsidSect="00D723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233A"/>
    <w:rsid w:val="000A1F2A"/>
    <w:rsid w:val="00124404"/>
    <w:rsid w:val="0012584C"/>
    <w:rsid w:val="001925C3"/>
    <w:rsid w:val="0024548A"/>
    <w:rsid w:val="00286BC6"/>
    <w:rsid w:val="00376390"/>
    <w:rsid w:val="003A74E4"/>
    <w:rsid w:val="003E6B4C"/>
    <w:rsid w:val="004521D6"/>
    <w:rsid w:val="004650D9"/>
    <w:rsid w:val="00656CC2"/>
    <w:rsid w:val="0066055C"/>
    <w:rsid w:val="00664087"/>
    <w:rsid w:val="006C02D2"/>
    <w:rsid w:val="007C19C3"/>
    <w:rsid w:val="00804057"/>
    <w:rsid w:val="00974999"/>
    <w:rsid w:val="009E2E49"/>
    <w:rsid w:val="009E6764"/>
    <w:rsid w:val="00A01BE3"/>
    <w:rsid w:val="00AA302D"/>
    <w:rsid w:val="00AF6040"/>
    <w:rsid w:val="00B67AB4"/>
    <w:rsid w:val="00BD77FC"/>
    <w:rsid w:val="00BE5DB3"/>
    <w:rsid w:val="00BF79F7"/>
    <w:rsid w:val="00CA5A68"/>
    <w:rsid w:val="00D7233A"/>
    <w:rsid w:val="00DC35DC"/>
    <w:rsid w:val="00EA31F8"/>
    <w:rsid w:val="00EB7A94"/>
    <w:rsid w:val="00ED35D7"/>
    <w:rsid w:val="00F03446"/>
    <w:rsid w:val="00F90D1D"/>
    <w:rsid w:val="00FA3419"/>
    <w:rsid w:val="00FA3C1A"/>
    <w:rsid w:val="00FF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KotovaOS</dc:creator>
  <cp:lastModifiedBy>KotovaOS</cp:lastModifiedBy>
  <cp:revision>1</cp:revision>
  <dcterms:created xsi:type="dcterms:W3CDTF">2024-03-07T08:33:00Z</dcterms:created>
  <dcterms:modified xsi:type="dcterms:W3CDTF">2024-03-07T08:50:00Z</dcterms:modified>
</cp:coreProperties>
</file>