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5C" w:rsidRDefault="00806859" w:rsidP="00BA7098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06859">
        <w:rPr>
          <w:rFonts w:ascii="Liberation Serif" w:hAnsi="Liberation Serif" w:cs="Times New Roman"/>
          <w:b/>
          <w:sz w:val="28"/>
          <w:szCs w:val="28"/>
        </w:rPr>
        <w:t>Женская консультация</w:t>
      </w:r>
    </w:p>
    <w:p w:rsidR="001F57E2" w:rsidRPr="00806859" w:rsidRDefault="001F57E2" w:rsidP="00BA7098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A7C61" w:rsidRPr="00BA7098" w:rsidRDefault="001F57E2" w:rsidP="001F57E2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+7(3435) 38-45-48 </w:t>
      </w:r>
      <w:r w:rsidR="00FA7C61" w:rsidRPr="00BA7098">
        <w:rPr>
          <w:rFonts w:ascii="Liberation Serif" w:hAnsi="Liberation Serif"/>
          <w:b/>
          <w:sz w:val="28"/>
          <w:szCs w:val="28"/>
        </w:rPr>
        <w:t xml:space="preserve">– общий многоканальный телефон </w:t>
      </w:r>
      <w:r>
        <w:rPr>
          <w:rFonts w:ascii="Liberation Serif" w:hAnsi="Liberation Serif"/>
          <w:b/>
          <w:sz w:val="28"/>
          <w:szCs w:val="28"/>
        </w:rPr>
        <w:t xml:space="preserve">женской консультации, </w:t>
      </w:r>
      <w:r w:rsidRPr="00BA7098">
        <w:rPr>
          <w:rFonts w:ascii="Liberation Serif" w:hAnsi="Liberation Serif"/>
          <w:b/>
          <w:sz w:val="28"/>
          <w:szCs w:val="28"/>
        </w:rPr>
        <w:t>регистратура женской консультации (запись на прием, справочная информация).</w:t>
      </w:r>
    </w:p>
    <w:p w:rsidR="001F57E2" w:rsidRDefault="001F57E2" w:rsidP="001F57E2">
      <w:pPr>
        <w:spacing w:after="0" w:line="240" w:lineRule="auto"/>
        <w:ind w:firstLine="708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Порядок набора:</w:t>
      </w:r>
    </w:p>
    <w:p w:rsidR="001F57E2" w:rsidRDefault="00806859" w:rsidP="001F57E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BA7098">
        <w:rPr>
          <w:rFonts w:ascii="Liberation Serif" w:eastAsia="Times New Roman" w:hAnsi="Liberation Serif"/>
          <w:bCs/>
          <w:sz w:val="28"/>
          <w:szCs w:val="28"/>
          <w:lang w:eastAsia="ru-RU"/>
        </w:rPr>
        <w:t>Для звонков жителей Нижнего Тагила с городских телефонных сетей</w:t>
      </w:r>
      <w:r w:rsidR="00FA7C61" w:rsidRPr="00BA7098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  <w:r w:rsidRPr="00BA7098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  <w:r w:rsidR="001F57E2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</w:t>
      </w:r>
      <w:r w:rsidR="001F57E2" w:rsidRPr="00862A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набрать </w:t>
      </w:r>
      <w:r w:rsidR="001F57E2" w:rsidRPr="002415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многоканальный номер </w:t>
      </w:r>
      <w:r w:rsidR="001F57E2" w:rsidRPr="00A06160">
        <w:rPr>
          <w:rFonts w:ascii="Times New Roman" w:hAnsi="Times New Roman"/>
          <w:b/>
          <w:sz w:val="32"/>
          <w:szCs w:val="32"/>
        </w:rPr>
        <w:t>38-4</w:t>
      </w:r>
      <w:r w:rsidR="001F57E2">
        <w:rPr>
          <w:rFonts w:ascii="Times New Roman" w:hAnsi="Times New Roman"/>
          <w:b/>
          <w:sz w:val="32"/>
          <w:szCs w:val="32"/>
        </w:rPr>
        <w:t>5-48</w:t>
      </w:r>
      <w:r w:rsidR="001F57E2" w:rsidRPr="00862A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F57E2" w:rsidRPr="00862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дождаться голосового сообщения, после чего набра</w:t>
      </w:r>
      <w:r w:rsidR="001F57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ть необходимый добавочный номер в тоновом режиме (оплата </w:t>
      </w:r>
      <w:proofErr w:type="gramStart"/>
      <w:r w:rsidR="001F57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тарифа</w:t>
      </w:r>
      <w:proofErr w:type="gramEnd"/>
      <w:r w:rsidR="001F57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вашего поставщика услуг) или дождаться ответа оператора. </w:t>
      </w:r>
    </w:p>
    <w:p w:rsidR="001F57E2" w:rsidRDefault="001F57E2" w:rsidP="00E460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жителей других</w:t>
      </w:r>
      <w:r w:rsidRPr="00862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районов Свердловской области и территорий России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звонков с мобильных устройств:</w:t>
      </w:r>
      <w:r w:rsidRPr="00862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</w:t>
      </w:r>
      <w:r w:rsidRPr="00862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абрать код области и города </w:t>
      </w:r>
      <w:r w:rsidRPr="001F5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+7 (3435)</w:t>
      </w:r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2415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затем </w:t>
      </w:r>
      <w:r w:rsidRPr="002415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номер </w:t>
      </w:r>
      <w:r w:rsidRPr="00A06160">
        <w:rPr>
          <w:rFonts w:ascii="Times New Roman" w:hAnsi="Times New Roman"/>
          <w:b/>
          <w:sz w:val="32"/>
          <w:szCs w:val="32"/>
        </w:rPr>
        <w:t>38-4</w:t>
      </w:r>
      <w:r>
        <w:rPr>
          <w:rFonts w:ascii="Times New Roman" w:hAnsi="Times New Roman"/>
          <w:b/>
          <w:sz w:val="32"/>
          <w:szCs w:val="32"/>
        </w:rPr>
        <w:t>5-48</w:t>
      </w:r>
      <w:r w:rsidRPr="002415E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A69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дождаться голосового сообщения, после чего набрать необходимый добавочный номер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тоновом режиме</w:t>
      </w:r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(оплата </w:t>
      </w:r>
      <w:proofErr w:type="gramStart"/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тарифа</w:t>
      </w:r>
      <w:proofErr w:type="gramEnd"/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вашего поставщика услуг)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или дождаться ответа оператора</w:t>
      </w:r>
      <w:r w:rsidRPr="004A69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06859" w:rsidRPr="00BA7098" w:rsidRDefault="00806859" w:rsidP="00E460C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</w:pPr>
      <w:r w:rsidRPr="00BA7098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>Для набора с дисковых телефонных аппаратов – дождаться ответа оператора.</w:t>
      </w:r>
    </w:p>
    <w:p w:rsidR="001F57E2" w:rsidRDefault="001F57E2" w:rsidP="00E460C9">
      <w:pPr>
        <w:pStyle w:val="a5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1F57E2" w:rsidRDefault="00E460C9" w:rsidP="00E460C9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E460C9">
        <w:rPr>
          <w:rFonts w:ascii="Liberation Serif" w:hAnsi="Liberation Serif" w:cs="Times New Roman"/>
          <w:b/>
          <w:bCs/>
          <w:sz w:val="28"/>
          <w:szCs w:val="28"/>
        </w:rPr>
        <w:t>Для получения справочной информации, записи на прием по телефону +7(3435) 38-45-48 – дождаться ответа оператора</w:t>
      </w:r>
      <w:r>
        <w:rPr>
          <w:rFonts w:ascii="Liberation Serif" w:hAnsi="Liberation Serif" w:cs="Times New Roman"/>
          <w:b/>
          <w:sz w:val="28"/>
          <w:szCs w:val="28"/>
        </w:rPr>
        <w:t>.</w:t>
      </w:r>
    </w:p>
    <w:p w:rsidR="00E460C9" w:rsidRPr="00E460C9" w:rsidRDefault="00E460C9" w:rsidP="00E460C9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4"/>
        <w:tblW w:w="10490" w:type="dxa"/>
        <w:tblInd w:w="-34" w:type="dxa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ook w:val="04A0"/>
      </w:tblPr>
      <w:tblGrid>
        <w:gridCol w:w="1985"/>
        <w:gridCol w:w="2126"/>
        <w:gridCol w:w="6379"/>
      </w:tblGrid>
      <w:tr w:rsidR="00BA7098" w:rsidRPr="00C804C0" w:rsidTr="00B3704C">
        <w:tc>
          <w:tcPr>
            <w:tcW w:w="10490" w:type="dxa"/>
            <w:gridSpan w:val="3"/>
            <w:shd w:val="clear" w:color="auto" w:fill="auto"/>
          </w:tcPr>
          <w:p w:rsidR="00E460C9" w:rsidRPr="00E60F73" w:rsidRDefault="00BA7098" w:rsidP="00E60F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 xml:space="preserve">+7(3435) 38-45-48 – </w:t>
            </w:r>
            <w:r w:rsidR="001F57E2" w:rsidRPr="00E60F73">
              <w:rPr>
                <w:rFonts w:ascii="Liberation Serif" w:hAnsi="Liberation Serif"/>
                <w:b/>
                <w:sz w:val="28"/>
                <w:szCs w:val="28"/>
              </w:rPr>
              <w:t>общий многоканальный телефон женской консультации</w:t>
            </w:r>
          </w:p>
        </w:tc>
      </w:tr>
      <w:tr w:rsidR="00E60F73" w:rsidRPr="00C804C0" w:rsidTr="00B3704C">
        <w:tc>
          <w:tcPr>
            <w:tcW w:w="10490" w:type="dxa"/>
            <w:gridSpan w:val="3"/>
            <w:shd w:val="clear" w:color="auto" w:fill="auto"/>
          </w:tcPr>
          <w:p w:rsidR="00E60F73" w:rsidRPr="00E60F73" w:rsidRDefault="00E60F73" w:rsidP="00BC1043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E60F73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Для получения справочной информации, записи на прием по телефону </w:t>
            </w:r>
          </w:p>
          <w:p w:rsidR="00E60F73" w:rsidRPr="00E60F73" w:rsidRDefault="00E60F73" w:rsidP="00BC104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+7(3435) 38-45-48 – дождаться ответа оператора</w:t>
            </w:r>
          </w:p>
        </w:tc>
      </w:tr>
      <w:tr w:rsidR="00BA7098" w:rsidRPr="00806859" w:rsidTr="00B3704C">
        <w:tc>
          <w:tcPr>
            <w:tcW w:w="1985" w:type="dxa"/>
            <w:shd w:val="clear" w:color="auto" w:fill="auto"/>
            <w:vAlign w:val="center"/>
          </w:tcPr>
          <w:p w:rsidR="00BA7098" w:rsidRPr="00806859" w:rsidRDefault="00BA7098" w:rsidP="00C804C0">
            <w:pPr>
              <w:pStyle w:val="a"/>
              <w:numPr>
                <w:ilvl w:val="0"/>
                <w:numId w:val="0"/>
              </w:num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06859">
              <w:rPr>
                <w:rFonts w:ascii="Liberation Serif" w:hAnsi="Liberation Serif"/>
                <w:b/>
                <w:sz w:val="28"/>
                <w:szCs w:val="28"/>
              </w:rPr>
              <w:t>Добавочный</w:t>
            </w:r>
          </w:p>
          <w:p w:rsidR="00BA7098" w:rsidRPr="00806859" w:rsidRDefault="00545717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06859">
              <w:rPr>
                <w:rFonts w:ascii="Liberation Serif" w:hAnsi="Liberation Serif"/>
                <w:b/>
                <w:sz w:val="28"/>
                <w:szCs w:val="28"/>
              </w:rPr>
              <w:t>Н</w:t>
            </w:r>
            <w:r w:rsidR="00BA7098" w:rsidRPr="00806859">
              <w:rPr>
                <w:rFonts w:ascii="Liberation Serif" w:hAnsi="Liberation Serif"/>
                <w:b/>
                <w:sz w:val="28"/>
                <w:szCs w:val="28"/>
              </w:rPr>
              <w:t>омер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7098" w:rsidRPr="00806859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06859">
              <w:rPr>
                <w:rFonts w:ascii="Liberation Serif" w:hAnsi="Liberation Serif"/>
                <w:b/>
                <w:sz w:val="28"/>
                <w:szCs w:val="28"/>
              </w:rPr>
              <w:t>Номер кабинета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A7098" w:rsidRPr="00806859" w:rsidRDefault="001F57E2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Наименование кабинета</w:t>
            </w:r>
          </w:p>
        </w:tc>
      </w:tr>
      <w:tr w:rsidR="00BA7098" w:rsidRPr="00806859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16-02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208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BA7098" w:rsidP="005C608D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Старшая акушерка</w:t>
            </w:r>
          </w:p>
        </w:tc>
      </w:tr>
      <w:tr w:rsidR="00BA7098" w:rsidRPr="00806859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16-06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204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1F57E2" w:rsidP="005C608D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Участок </w:t>
            </w:r>
            <w:r w:rsidR="00545717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  <w:r w:rsidR="00BA7098"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13 </w:t>
            </w:r>
          </w:p>
        </w:tc>
      </w:tr>
      <w:tr w:rsidR="00BA7098" w:rsidRPr="00806859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16-07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205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1F57E2" w:rsidP="005C608D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Участок </w:t>
            </w:r>
            <w:r w:rsidR="00545717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  <w:r w:rsidR="00BA7098"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16 </w:t>
            </w:r>
          </w:p>
        </w:tc>
      </w:tr>
      <w:tr w:rsidR="00BA7098" w:rsidRPr="00806859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16-09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225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1F57E2" w:rsidP="005C608D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 xml:space="preserve">Участок </w:t>
            </w:r>
            <w:r w:rsidR="00545717">
              <w:rPr>
                <w:rFonts w:ascii="Liberation Serif" w:hAnsi="Liberation Serif"/>
                <w:b/>
                <w:sz w:val="28"/>
                <w:szCs w:val="28"/>
              </w:rPr>
              <w:t>№</w:t>
            </w:r>
            <w:r w:rsidR="00BA7098" w:rsidRPr="00E60F73">
              <w:rPr>
                <w:rFonts w:ascii="Liberation Serif" w:hAnsi="Liberation Serif"/>
                <w:b/>
                <w:sz w:val="28"/>
                <w:szCs w:val="28"/>
              </w:rPr>
              <w:t>10</w:t>
            </w:r>
          </w:p>
        </w:tc>
      </w:tr>
      <w:tr w:rsidR="00BA7098" w:rsidRPr="00C804C0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16-10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231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1F57E2" w:rsidP="00C804C0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Участок </w:t>
            </w:r>
            <w:r w:rsidR="00545717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  <w:r w:rsidR="00BA7098"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17, </w:t>
            </w:r>
            <w:r w:rsidR="00BA7098" w:rsidRPr="00E60F73">
              <w:rPr>
                <w:rFonts w:ascii="Liberation Serif" w:hAnsi="Liberation Serif"/>
                <w:b/>
                <w:sz w:val="28"/>
                <w:szCs w:val="28"/>
              </w:rPr>
              <w:t>онколог</w:t>
            </w:r>
          </w:p>
        </w:tc>
      </w:tr>
      <w:tr w:rsidR="00BA7098" w:rsidRPr="00C804C0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16-12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230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BA7098" w:rsidP="005C608D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Терапевт</w:t>
            </w:r>
          </w:p>
        </w:tc>
      </w:tr>
      <w:tr w:rsidR="00BA7098" w:rsidRPr="00C804C0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16-13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221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1F57E2" w:rsidP="005C608D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Участок </w:t>
            </w:r>
            <w:r w:rsidR="00545717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  <w:r w:rsidR="00BA7098"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>9</w:t>
            </w:r>
          </w:p>
        </w:tc>
      </w:tr>
      <w:tr w:rsidR="00BA7098" w:rsidRPr="00C804C0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16-14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222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1F57E2" w:rsidP="005C608D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Участок </w:t>
            </w:r>
            <w:r w:rsidR="00545717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  <w:r w:rsidR="00BA7098"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>12</w:t>
            </w:r>
          </w:p>
        </w:tc>
      </w:tr>
      <w:tr w:rsidR="00BA7098" w:rsidRPr="00C804C0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16-15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216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1F57E2" w:rsidP="005C608D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Участок </w:t>
            </w:r>
            <w:r w:rsidR="00545717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  <w:r w:rsidR="00BA7098"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>5</w:t>
            </w:r>
          </w:p>
        </w:tc>
      </w:tr>
      <w:tr w:rsidR="00BA7098" w:rsidRPr="00C804C0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16-16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217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1F57E2" w:rsidP="001F57E2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Участок </w:t>
            </w:r>
            <w:r w:rsidR="00545717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  <w:r w:rsidR="00BA7098"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>2</w:t>
            </w:r>
            <w:r w:rsidR="00BA7098" w:rsidRPr="00E60F73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</w:tr>
      <w:tr w:rsidR="00BA7098" w:rsidRPr="00C804C0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16-17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214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1F57E2" w:rsidP="005C608D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Участок </w:t>
            </w:r>
            <w:r w:rsidR="00545717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  <w:r w:rsidR="00BA7098"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>3</w:t>
            </w:r>
          </w:p>
        </w:tc>
      </w:tr>
      <w:tr w:rsidR="00BA7098" w:rsidRPr="00806859" w:rsidTr="00B3704C">
        <w:tc>
          <w:tcPr>
            <w:tcW w:w="1985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16-18</w:t>
            </w:r>
          </w:p>
        </w:tc>
        <w:tc>
          <w:tcPr>
            <w:tcW w:w="2126" w:type="dxa"/>
            <w:shd w:val="clear" w:color="auto" w:fill="auto"/>
          </w:tcPr>
          <w:p w:rsidR="00BA7098" w:rsidRPr="00E60F73" w:rsidRDefault="00BA7098" w:rsidP="00C804C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/>
                <w:b/>
                <w:sz w:val="28"/>
                <w:szCs w:val="28"/>
              </w:rPr>
              <w:t>215</w:t>
            </w:r>
          </w:p>
        </w:tc>
        <w:tc>
          <w:tcPr>
            <w:tcW w:w="6379" w:type="dxa"/>
            <w:shd w:val="clear" w:color="auto" w:fill="auto"/>
          </w:tcPr>
          <w:p w:rsidR="00BA7098" w:rsidRPr="00E60F73" w:rsidRDefault="001F57E2" w:rsidP="005C608D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Участок </w:t>
            </w:r>
            <w:r w:rsidR="00545717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  <w:r w:rsidR="00BA7098" w:rsidRPr="00E60F73">
              <w:rPr>
                <w:rFonts w:ascii="Liberation Serif" w:hAnsi="Liberation Serif" w:cs="Times New Roman"/>
                <w:b/>
                <w:sz w:val="28"/>
                <w:szCs w:val="28"/>
              </w:rPr>
              <w:t>8</w:t>
            </w:r>
          </w:p>
        </w:tc>
      </w:tr>
      <w:tr w:rsidR="00545717" w:rsidRPr="00806859" w:rsidTr="00B3704C">
        <w:tc>
          <w:tcPr>
            <w:tcW w:w="10490" w:type="dxa"/>
            <w:gridSpan w:val="3"/>
            <w:shd w:val="clear" w:color="auto" w:fill="auto"/>
          </w:tcPr>
          <w:p w:rsidR="00545717" w:rsidRPr="00E60F73" w:rsidRDefault="00545717" w:rsidP="00545717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*При наборе </w:t>
            </w:r>
            <w:r w:rsidRPr="002415E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телефона</w:t>
            </w:r>
            <w:r w:rsidRPr="002415E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06160">
              <w:rPr>
                <w:rFonts w:ascii="Times New Roman" w:hAnsi="Times New Roman"/>
                <w:b/>
                <w:sz w:val="32"/>
                <w:szCs w:val="32"/>
              </w:rPr>
              <w:t>38-4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5-48</w:t>
            </w:r>
            <w:r w:rsidRPr="00545717">
              <w:rPr>
                <w:rFonts w:ascii="Times New Roman" w:hAnsi="Times New Roman"/>
                <w:sz w:val="32"/>
                <w:szCs w:val="32"/>
              </w:rPr>
              <w:t xml:space="preserve"> необходимо</w:t>
            </w:r>
            <w:r w:rsidRPr="004A69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A69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дождаться голосового сообщения, после чего набрать добавочный номер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сотрудника в тоновом режиме</w:t>
            </w:r>
          </w:p>
        </w:tc>
      </w:tr>
    </w:tbl>
    <w:p w:rsidR="00806859" w:rsidRDefault="00806859" w:rsidP="00C804C0"/>
    <w:sectPr w:rsidR="00806859" w:rsidSect="00C804C0">
      <w:pgSz w:w="11906" w:h="16838" w:code="9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F6CD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ED68DA"/>
    <w:multiLevelType w:val="hybridMultilevel"/>
    <w:tmpl w:val="07269F20"/>
    <w:lvl w:ilvl="0" w:tplc="75A49F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3EE6"/>
    <w:rsid w:val="000351F4"/>
    <w:rsid w:val="00144B6F"/>
    <w:rsid w:val="001F57E2"/>
    <w:rsid w:val="002753AA"/>
    <w:rsid w:val="002A6F33"/>
    <w:rsid w:val="00366DF9"/>
    <w:rsid w:val="004E2DF8"/>
    <w:rsid w:val="00545717"/>
    <w:rsid w:val="00564CE6"/>
    <w:rsid w:val="00806859"/>
    <w:rsid w:val="0090775C"/>
    <w:rsid w:val="009262E5"/>
    <w:rsid w:val="00A77720"/>
    <w:rsid w:val="00B3704C"/>
    <w:rsid w:val="00BA7098"/>
    <w:rsid w:val="00BC2C57"/>
    <w:rsid w:val="00C22907"/>
    <w:rsid w:val="00C804C0"/>
    <w:rsid w:val="00D9179F"/>
    <w:rsid w:val="00E460C9"/>
    <w:rsid w:val="00E60F73"/>
    <w:rsid w:val="00E83EE6"/>
    <w:rsid w:val="00ED3B73"/>
    <w:rsid w:val="00FA7C61"/>
    <w:rsid w:val="00FE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3EE6"/>
    <w:rPr>
      <w:rFonts w:asciiTheme="minorHAnsi" w:hAnsiTheme="minorHAnsi" w:cstheme="minorBidi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3EE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06859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FA7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2022-07-18T06:55:00Z</dcterms:created>
  <dcterms:modified xsi:type="dcterms:W3CDTF">2022-07-18T08:16:00Z</dcterms:modified>
</cp:coreProperties>
</file>