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A" w:rsidRDefault="001D59DA" w:rsidP="001D59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DA" w:rsidRPr="00697D29" w:rsidRDefault="001D59DA" w:rsidP="001D59D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color w:val="000000"/>
          <w:sz w:val="32"/>
          <w:szCs w:val="32"/>
        </w:rPr>
        <w:t>График работы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 прививочн</w:t>
      </w:r>
      <w:r w:rsidR="00717B25" w:rsidRPr="00697D29">
        <w:rPr>
          <w:rFonts w:ascii="Times New Roman" w:hAnsi="Times New Roman" w:cs="Times New Roman"/>
          <w:color w:val="000000"/>
          <w:sz w:val="32"/>
          <w:szCs w:val="32"/>
        </w:rPr>
        <w:t>ого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 кабинет</w:t>
      </w:r>
      <w:r w:rsidR="00717B25" w:rsidRPr="00697D29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 пол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>иклиники</w:t>
      </w:r>
    </w:p>
    <w:p w:rsidR="00A76FD5" w:rsidRPr="00697D29" w:rsidRDefault="001D59DA" w:rsidP="001D59D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ГБУЗ СО 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ГБ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№ 1 г. Нижний Тагил» (Окунева, 30)</w:t>
      </w:r>
    </w:p>
    <w:p w:rsidR="001D59DA" w:rsidRPr="00697D29" w:rsidRDefault="00697D29" w:rsidP="001D59DA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с</w:t>
      </w:r>
      <w:r w:rsidR="00A76FD5"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1</w:t>
      </w:r>
      <w:r w:rsidR="001E522C"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>5</w:t>
      </w:r>
      <w:r w:rsidR="00A76FD5"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>.09.2020</w:t>
      </w:r>
      <w:r w:rsidR="001D59DA"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697D29" w:rsidRPr="00697D29" w:rsidRDefault="00697D29" w:rsidP="001E522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6FD5" w:rsidRPr="00697D29" w:rsidRDefault="00A76FD5" w:rsidP="00697D29">
      <w:pPr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В настоящее время </w:t>
      </w:r>
      <w:r w:rsidR="00576D95" w:rsidRPr="00697D29">
        <w:rPr>
          <w:rFonts w:ascii="Times New Roman" w:hAnsi="Times New Roman" w:cs="Times New Roman"/>
          <w:color w:val="000000"/>
          <w:sz w:val="32"/>
          <w:szCs w:val="32"/>
        </w:rPr>
        <w:t>проводится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вакцинация</w:t>
      </w:r>
      <w:r w:rsidR="00697D29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>только от клещевого энцефалита</w:t>
      </w:r>
      <w:r w:rsidR="001E522C"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и </w:t>
      </w:r>
      <w:r w:rsidR="001E522C" w:rsidRPr="00697D29">
        <w:rPr>
          <w:rFonts w:ascii="Times New Roman" w:hAnsi="Times New Roman" w:cs="Times New Roman"/>
          <w:sz w:val="32"/>
          <w:szCs w:val="32"/>
          <w:u w:val="single"/>
        </w:rPr>
        <w:t>гриппа</w:t>
      </w:r>
      <w:r w:rsidRPr="00697D29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697D29" w:rsidRPr="00697D29" w:rsidRDefault="00697D29" w:rsidP="00BA7885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97D29" w:rsidRPr="00697D29" w:rsidRDefault="00A76FD5" w:rsidP="00406E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b/>
          <w:color w:val="000000"/>
          <w:sz w:val="32"/>
          <w:szCs w:val="32"/>
        </w:rPr>
        <w:t>Предварительный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97D29">
        <w:rPr>
          <w:rFonts w:ascii="Times New Roman" w:hAnsi="Times New Roman" w:cs="Times New Roman"/>
          <w:color w:val="000000"/>
          <w:sz w:val="32"/>
          <w:szCs w:val="32"/>
        </w:rPr>
        <w:t>предпрививочный</w:t>
      </w:r>
      <w:proofErr w:type="spellEnd"/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97D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осмотр в </w:t>
      </w:r>
      <w:proofErr w:type="spellStart"/>
      <w:r w:rsidRPr="00697D29">
        <w:rPr>
          <w:rFonts w:ascii="Times New Roman" w:hAnsi="Times New Roman" w:cs="Times New Roman"/>
          <w:b/>
          <w:color w:val="000000"/>
          <w:sz w:val="32"/>
          <w:szCs w:val="32"/>
        </w:rPr>
        <w:t>каб</w:t>
      </w:r>
      <w:proofErr w:type="spellEnd"/>
      <w:r w:rsidRPr="00697D29">
        <w:rPr>
          <w:rFonts w:ascii="Times New Roman" w:hAnsi="Times New Roman" w:cs="Times New Roman"/>
          <w:b/>
          <w:color w:val="000000"/>
          <w:sz w:val="32"/>
          <w:szCs w:val="32"/>
        </w:rPr>
        <w:t>. № 10</w:t>
      </w:r>
      <w:r w:rsidR="001E522C" w:rsidRPr="00697D29"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A76FD5" w:rsidRPr="00697D29" w:rsidRDefault="00A76FD5" w:rsidP="00BA788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color w:val="000000"/>
          <w:sz w:val="32"/>
          <w:szCs w:val="32"/>
        </w:rPr>
        <w:t>понедельник - пятница с 08.00-1</w:t>
      </w:r>
      <w:r w:rsidR="001E522C" w:rsidRPr="00697D29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>.00</w:t>
      </w:r>
      <w:r w:rsidR="00406E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(суббота 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воскресенье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-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выходной</w:t>
      </w:r>
      <w:r w:rsidR="00406E46" w:rsidRPr="00697D29">
        <w:rPr>
          <w:rFonts w:ascii="Times New Roman" w:hAnsi="Times New Roman" w:cs="Times New Roman"/>
          <w:color w:val="000000"/>
          <w:sz w:val="32"/>
          <w:szCs w:val="32"/>
        </w:rPr>
        <w:t>)</w:t>
      </w:r>
      <w:bookmarkStart w:id="0" w:name="_GoBack"/>
      <w:bookmarkEnd w:id="0"/>
      <w:r w:rsidRPr="00697D29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97D29" w:rsidRPr="00697D29" w:rsidRDefault="00697D29" w:rsidP="00BA7885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97D29" w:rsidRPr="00697D29" w:rsidRDefault="00A76FD5" w:rsidP="00BA788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b/>
          <w:color w:val="000000"/>
          <w:sz w:val="32"/>
          <w:szCs w:val="32"/>
        </w:rPr>
        <w:t>Вакцинация в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D59DA" w:rsidRPr="00697D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кабинет № </w:t>
      </w:r>
      <w:r w:rsidR="001E522C" w:rsidRPr="00697D29">
        <w:rPr>
          <w:rFonts w:ascii="Times New Roman" w:hAnsi="Times New Roman" w:cs="Times New Roman"/>
          <w:b/>
          <w:color w:val="000000"/>
          <w:sz w:val="32"/>
          <w:szCs w:val="32"/>
        </w:rPr>
        <w:t>405</w:t>
      </w:r>
      <w:r w:rsidR="001D59DA" w:rsidRPr="00697D2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1D59DA"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 </w:t>
      </w:r>
    </w:p>
    <w:p w:rsidR="00DF653E" w:rsidRPr="00697D29" w:rsidRDefault="00A76FD5" w:rsidP="00BA788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понедельник - пятница с 08.00 - 1</w:t>
      </w:r>
      <w:r w:rsidR="001E522C" w:rsidRPr="00697D29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 xml:space="preserve">.00 (суббота </w:t>
      </w:r>
      <w:r w:rsidR="004365EB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воскресенье</w:t>
      </w:r>
      <w:r w:rsidR="004365EB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-</w:t>
      </w:r>
      <w:r w:rsidR="004365EB" w:rsidRPr="00697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97D29">
        <w:rPr>
          <w:rFonts w:ascii="Times New Roman" w:hAnsi="Times New Roman" w:cs="Times New Roman"/>
          <w:color w:val="000000"/>
          <w:sz w:val="32"/>
          <w:szCs w:val="32"/>
          <w:lang w:val="x-none"/>
        </w:rPr>
        <w:t>выходной</w:t>
      </w:r>
      <w:r w:rsidRPr="00697D29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CE767A" w:rsidRPr="00697D29" w:rsidRDefault="00CE767A" w:rsidP="00BA788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CE767A" w:rsidRPr="006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A"/>
    <w:rsid w:val="000C4050"/>
    <w:rsid w:val="001D59DA"/>
    <w:rsid w:val="001E522C"/>
    <w:rsid w:val="003E33CC"/>
    <w:rsid w:val="00406E46"/>
    <w:rsid w:val="004365EB"/>
    <w:rsid w:val="00496D9C"/>
    <w:rsid w:val="00576D95"/>
    <w:rsid w:val="00697D29"/>
    <w:rsid w:val="00717B25"/>
    <w:rsid w:val="00A76FD5"/>
    <w:rsid w:val="00BA7885"/>
    <w:rsid w:val="00CE767A"/>
    <w:rsid w:val="00D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8</cp:revision>
  <dcterms:created xsi:type="dcterms:W3CDTF">2020-09-14T05:27:00Z</dcterms:created>
  <dcterms:modified xsi:type="dcterms:W3CDTF">2020-09-15T07:02:00Z</dcterms:modified>
</cp:coreProperties>
</file>